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5C" w:rsidRPr="00EB635C" w:rsidRDefault="00EB635C" w:rsidP="00EB6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EB635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СОВЕТ ДЕПУТАТОВ </w:t>
      </w:r>
    </w:p>
    <w:p w:rsidR="00EB635C" w:rsidRPr="00EB635C" w:rsidRDefault="00EB635C" w:rsidP="00EB6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EB635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НОВОРОССИЙСКОГО СЕЛЬСОВЕТА</w:t>
      </w:r>
    </w:p>
    <w:p w:rsidR="00EB635C" w:rsidRPr="00EB635C" w:rsidRDefault="00EB635C" w:rsidP="00EB6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EB635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ЗДВИНСКОГО РАЙОНА НОВОСИБИРСКОЙ ОБЛАСТИ</w:t>
      </w:r>
    </w:p>
    <w:p w:rsidR="00EB635C" w:rsidRPr="00EB635C" w:rsidRDefault="00EB635C" w:rsidP="00EB6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EB635C" w:rsidRPr="00EB635C" w:rsidRDefault="00EB635C" w:rsidP="00EB6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EB635C" w:rsidRPr="00EB635C" w:rsidRDefault="00EB635C" w:rsidP="00EB63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EB635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3</w:t>
      </w:r>
    </w:p>
    <w:p w:rsidR="00EB635C" w:rsidRPr="00EB635C" w:rsidRDefault="00EB635C" w:rsidP="00EB63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B635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Семьдесят </w:t>
      </w:r>
      <w:r w:rsidR="003B4FFD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второй</w:t>
      </w:r>
      <w:bookmarkStart w:id="0" w:name="_GoBack"/>
      <w:bookmarkEnd w:id="0"/>
      <w:r w:rsidRPr="00EB635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сессии</w:t>
      </w:r>
    </w:p>
    <w:p w:rsidR="00EB635C" w:rsidRPr="00EB635C" w:rsidRDefault="00EB635C" w:rsidP="00EB63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en-US"/>
        </w:rPr>
      </w:pPr>
    </w:p>
    <w:p w:rsidR="00EB635C" w:rsidRPr="00EB635C" w:rsidRDefault="00EB635C" w:rsidP="00EB63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635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25.08.2020 года </w:t>
      </w:r>
      <w:r w:rsidRPr="00EB63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63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63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63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63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</w:t>
      </w:r>
      <w:r w:rsidRPr="00EB635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с. </w:t>
      </w:r>
      <w:proofErr w:type="gramStart"/>
      <w:r w:rsidRPr="00EB635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Новороссийское</w:t>
      </w:r>
      <w:proofErr w:type="gramEnd"/>
      <w:r w:rsidRPr="00EB635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EB63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63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635C" w:rsidRDefault="00EB635C" w:rsidP="00EB63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</w:t>
      </w:r>
      <w:r w:rsidR="0005580C" w:rsidRPr="00EB635C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5580C" w:rsidRPr="00EB635C">
        <w:rPr>
          <w:rFonts w:ascii="Times New Roman" w:hAnsi="Times New Roman" w:cs="Times New Roman"/>
          <w:sz w:val="28"/>
          <w:szCs w:val="28"/>
        </w:rPr>
        <w:t xml:space="preserve"> 23 сессии Совета депутатов Новороссийского</w:t>
      </w:r>
    </w:p>
    <w:p w:rsidR="00EB635C" w:rsidRDefault="0005580C" w:rsidP="00EB63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35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EB63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EB63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третьего созыва</w:t>
      </w:r>
    </w:p>
    <w:p w:rsidR="0005580C" w:rsidRDefault="0005580C" w:rsidP="00EB63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35C">
        <w:rPr>
          <w:rFonts w:ascii="Times New Roman" w:hAnsi="Times New Roman" w:cs="Times New Roman"/>
          <w:sz w:val="28"/>
          <w:szCs w:val="28"/>
        </w:rPr>
        <w:t>«О принятии Положения «О порядке управления многоквартирным домом, все помещения в котором находятся в муниципальной собственности муниципального образования Новороссийского сельсовета»</w:t>
      </w:r>
    </w:p>
    <w:p w:rsidR="00EB635C" w:rsidRDefault="00EB635C" w:rsidP="00EB63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35C" w:rsidRDefault="00EB635C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Федерального закона от 28.01.2020 № 4-ФЗ «О внесении изменений в статьи 161 и 163 Жилищного кодекса Российской Федерации», Совет депутатов Новороссийского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EB635C" w:rsidRDefault="00EB635C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35C" w:rsidRDefault="00EB635C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Решение 23 сессии Совета депутатов Новороссийского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третьего созыва «О принятии Положения «О Порядке управления многоквартирным домом, все помещения в котором находятся в муниципальной собственности муниципального образования Новороссийского сельсовета» от 07.06.2007 № 1 </w:t>
      </w:r>
      <w:r w:rsidR="006600A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отменить</w:t>
      </w:r>
      <w:r w:rsidR="006600AF">
        <w:rPr>
          <w:rFonts w:ascii="Times New Roman" w:hAnsi="Times New Roman" w:cs="Times New Roman"/>
          <w:sz w:val="28"/>
          <w:szCs w:val="28"/>
        </w:rPr>
        <w:t>.</w:t>
      </w:r>
    </w:p>
    <w:p w:rsidR="00DB0FB7" w:rsidRDefault="00DB0FB7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FB7" w:rsidRDefault="00DB0FB7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«Вестник Новороссийского сельсовета»</w:t>
      </w:r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0A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Л.Ю.Толстых</w:t>
      </w:r>
      <w:proofErr w:type="spellEnd"/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Новороссийского сельсовета </w:t>
      </w:r>
    </w:p>
    <w:p w:rsidR="006600AF" w:rsidRPr="006600AF" w:rsidRDefault="006600AF" w:rsidP="00EB6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О.А.Бабинцев</w:t>
      </w:r>
    </w:p>
    <w:sectPr w:rsidR="006600AF" w:rsidRPr="00660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FBB"/>
    <w:rsid w:val="000260A9"/>
    <w:rsid w:val="0005580C"/>
    <w:rsid w:val="003B4FFD"/>
    <w:rsid w:val="006600AF"/>
    <w:rsid w:val="00DB0FB7"/>
    <w:rsid w:val="00EB635C"/>
    <w:rsid w:val="00FD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2020-10-22T04:24:00Z</cp:lastPrinted>
  <dcterms:created xsi:type="dcterms:W3CDTF">2020-07-31T09:24:00Z</dcterms:created>
  <dcterms:modified xsi:type="dcterms:W3CDTF">2020-10-22T04:24:00Z</dcterms:modified>
</cp:coreProperties>
</file>